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251E" w14:textId="77777777" w:rsidR="004642D5" w:rsidRPr="0006606A" w:rsidRDefault="00BA1379" w:rsidP="006045BF">
      <w:pPr>
        <w:ind w:right="-943"/>
        <w:jc w:val="right"/>
        <w:rPr>
          <w:rFonts w:ascii="Arial" w:hAnsi="Arial" w:cs="Arial"/>
          <w:b/>
          <w:sz w:val="20"/>
          <w:szCs w:val="20"/>
          <w:lang w:val="sr-Cyrl-RS"/>
        </w:rPr>
      </w:pPr>
      <w:r w:rsidRPr="0006606A">
        <w:rPr>
          <w:rFonts w:ascii="Arial" w:hAnsi="Arial" w:cs="Arial"/>
          <w:b/>
          <w:sz w:val="20"/>
          <w:szCs w:val="20"/>
          <w:lang w:val="sr-Cyrl-RS"/>
        </w:rPr>
        <w:t xml:space="preserve">Прилог </w:t>
      </w:r>
      <w:r w:rsidR="00990A68" w:rsidRPr="0006606A">
        <w:rPr>
          <w:rFonts w:ascii="Arial" w:hAnsi="Arial" w:cs="Arial"/>
          <w:b/>
          <w:sz w:val="20"/>
          <w:szCs w:val="20"/>
          <w:lang w:val="sr-Cyrl-RS"/>
        </w:rPr>
        <w:t>3</w:t>
      </w:r>
    </w:p>
    <w:tbl>
      <w:tblPr>
        <w:tblpPr w:leftFromText="180" w:rightFromText="180" w:horzAnchor="margin" w:tblpXSpec="center" w:tblpY="713"/>
        <w:tblW w:w="105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6"/>
      </w:tblGrid>
      <w:tr w:rsidR="002661CD" w:rsidRPr="0006606A" w14:paraId="2A7DD445" w14:textId="77777777" w:rsidTr="00B239AE">
        <w:trPr>
          <w:trHeight w:val="416"/>
        </w:trPr>
        <w:tc>
          <w:tcPr>
            <w:tcW w:w="10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0B0DD" w14:textId="77777777" w:rsidR="002661CD" w:rsidRPr="0006606A" w:rsidRDefault="002661CD" w:rsidP="00F7014C">
            <w:pPr>
              <w:pStyle w:val="Heading2"/>
              <w:framePr w:hSpace="0" w:wrap="auto" w:hAnchor="text" w:xAlign="left" w:yAlign="inline"/>
              <w:spacing w:before="60" w:after="60"/>
              <w:rPr>
                <w:rFonts w:cs="Arial"/>
                <w:lang w:val="sr-Cyrl-RS" w:eastAsia="en-US"/>
              </w:rPr>
            </w:pPr>
            <w:r w:rsidRPr="0006606A">
              <w:rPr>
                <w:rFonts w:cs="Arial"/>
                <w:lang w:val="sr-Cyrl-RS" w:eastAsia="en-US"/>
              </w:rPr>
              <w:t>Попуњава Народна банка Србије</w:t>
            </w:r>
          </w:p>
        </w:tc>
      </w:tr>
      <w:tr w:rsidR="002661CD" w:rsidRPr="0006606A" w14:paraId="500BD0F9" w14:textId="77777777" w:rsidTr="00B239AE">
        <w:trPr>
          <w:trHeight w:val="406"/>
        </w:trPr>
        <w:tc>
          <w:tcPr>
            <w:tcW w:w="10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2792" w14:textId="77777777" w:rsidR="002661CD" w:rsidRPr="0006606A" w:rsidRDefault="0006606A" w:rsidP="00F7014C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06606A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Фонд за реструктурирање банака</w:t>
            </w:r>
          </w:p>
        </w:tc>
      </w:tr>
    </w:tbl>
    <w:p w14:paraId="705CBE7D" w14:textId="77777777" w:rsidR="000368E1" w:rsidRPr="0006606A" w:rsidRDefault="000368E1" w:rsidP="00BA1379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3104C00A" w14:textId="77777777" w:rsidR="00D97F10" w:rsidRPr="0006606A" w:rsidRDefault="00D97F10" w:rsidP="00BA1379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26CE7B68" w14:textId="77777777" w:rsidR="008D279C" w:rsidRDefault="008D279C" w:rsidP="00BA1379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7E81DA50" w14:textId="77777777" w:rsidR="008D279C" w:rsidRDefault="008D279C" w:rsidP="00BA1379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1E481893" w14:textId="6E7E4DF6" w:rsidR="00486F47" w:rsidRPr="0006606A" w:rsidRDefault="00486F47" w:rsidP="00BA1379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06606A">
        <w:rPr>
          <w:rFonts w:ascii="Arial" w:hAnsi="Arial" w:cs="Arial"/>
          <w:b/>
          <w:sz w:val="20"/>
          <w:szCs w:val="20"/>
          <w:lang w:val="sr-Cyrl-RS"/>
        </w:rPr>
        <w:t xml:space="preserve">ИЗВЕШТАЈ О ОСТАЛОМ РЕЗУЛТАТУ </w:t>
      </w:r>
    </w:p>
    <w:p w14:paraId="4EE38A2E" w14:textId="77777777" w:rsidR="00BA1379" w:rsidRPr="0006606A" w:rsidRDefault="00BA1379" w:rsidP="00BA1379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06606A">
        <w:rPr>
          <w:rFonts w:ascii="Arial" w:hAnsi="Arial" w:cs="Arial"/>
          <w:b/>
          <w:sz w:val="20"/>
          <w:szCs w:val="20"/>
          <w:lang w:val="sr-Cyrl-RS"/>
        </w:rPr>
        <w:t>у периоду од ___________ до _________</w:t>
      </w:r>
    </w:p>
    <w:p w14:paraId="63583BFB" w14:textId="77777777" w:rsidR="008D279C" w:rsidRDefault="00FC3931" w:rsidP="0006606A">
      <w:pPr>
        <w:spacing w:after="120"/>
        <w:ind w:left="5040" w:firstLine="720"/>
        <w:jc w:val="center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                   </w:t>
      </w:r>
    </w:p>
    <w:p w14:paraId="0A38EB32" w14:textId="369092B0" w:rsidR="00BA1379" w:rsidRPr="0006606A" w:rsidRDefault="00BA1379" w:rsidP="008D279C">
      <w:pPr>
        <w:spacing w:after="120"/>
        <w:ind w:left="6480"/>
        <w:jc w:val="center"/>
        <w:rPr>
          <w:rFonts w:ascii="Arial" w:hAnsi="Arial" w:cs="Arial"/>
          <w:sz w:val="20"/>
          <w:szCs w:val="20"/>
          <w:lang w:val="sr-Cyrl-RS"/>
        </w:rPr>
      </w:pPr>
      <w:r w:rsidRPr="0006606A">
        <w:rPr>
          <w:rFonts w:ascii="Arial" w:hAnsi="Arial" w:cs="Arial"/>
          <w:sz w:val="20"/>
          <w:szCs w:val="20"/>
          <w:lang w:val="sr-Cyrl-RS"/>
        </w:rPr>
        <w:t>(у хиљадама динара)</w:t>
      </w:r>
    </w:p>
    <w:tbl>
      <w:tblPr>
        <w:tblW w:w="1028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28" w:type="dxa"/>
          <w:bottom w:w="15" w:type="dxa"/>
          <w:right w:w="28" w:type="dxa"/>
        </w:tblCellMar>
        <w:tblLook w:val="0000" w:firstRow="0" w:lastRow="0" w:firstColumn="0" w:lastColumn="0" w:noHBand="0" w:noVBand="0"/>
      </w:tblPr>
      <w:tblGrid>
        <w:gridCol w:w="1212"/>
        <w:gridCol w:w="5033"/>
        <w:gridCol w:w="1204"/>
        <w:gridCol w:w="1418"/>
        <w:gridCol w:w="1417"/>
      </w:tblGrid>
      <w:tr w:rsidR="0006606A" w:rsidRPr="0006606A" w14:paraId="2C99FBD2" w14:textId="77777777" w:rsidTr="0006606A">
        <w:trPr>
          <w:tblHeader/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8088" w14:textId="77777777" w:rsidR="0006606A" w:rsidRPr="0006606A" w:rsidRDefault="00474850" w:rsidP="00AC50BF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bookmarkStart w:id="0" w:name="OLE_LINK1"/>
            <w:bookmarkStart w:id="1" w:name="OLE_LINK2"/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Р</w:t>
            </w:r>
            <w:r w:rsidR="0006606A" w:rsidRPr="0006606A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ачун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B10E" w14:textId="77777777" w:rsidR="0006606A" w:rsidRPr="00AF4661" w:rsidRDefault="0006606A" w:rsidP="00796A12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ПОЗИЦИЈА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4325" w14:textId="77777777" w:rsidR="0006606A" w:rsidRPr="0006606A" w:rsidRDefault="0006606A" w:rsidP="00F00293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06606A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Број напомене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D336" w14:textId="77777777" w:rsidR="0006606A" w:rsidRPr="0006606A" w:rsidRDefault="0006606A" w:rsidP="00F3776B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06606A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Текућа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7A8055" w14:textId="77777777" w:rsidR="0006606A" w:rsidRPr="0006606A" w:rsidRDefault="0006606A" w:rsidP="00B25CBD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06606A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Претходна година</w:t>
            </w:r>
          </w:p>
        </w:tc>
      </w:tr>
      <w:tr w:rsidR="0006606A" w:rsidRPr="0006606A" w14:paraId="0CD348C5" w14:textId="77777777" w:rsidTr="00560A34">
        <w:trPr>
          <w:trHeight w:val="164"/>
          <w:tblHeader/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70F2" w14:textId="77777777" w:rsidR="0006606A" w:rsidRPr="0006606A" w:rsidRDefault="0006606A" w:rsidP="00F00293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606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BC99" w14:textId="77777777" w:rsidR="0006606A" w:rsidRPr="00AF4661" w:rsidRDefault="0006606A" w:rsidP="00560A34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F466" w14:textId="77777777" w:rsidR="0006606A" w:rsidRPr="0006606A" w:rsidRDefault="0006606A" w:rsidP="00F00293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606A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DD73" w14:textId="77777777" w:rsidR="0006606A" w:rsidRPr="0006606A" w:rsidRDefault="0006606A" w:rsidP="00F00293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606A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25A49EF" w14:textId="77777777" w:rsidR="0006606A" w:rsidRPr="0006606A" w:rsidRDefault="0006606A" w:rsidP="00F00293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606A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</w:tr>
      <w:tr w:rsidR="0006606A" w:rsidRPr="003810BC" w14:paraId="62E513D8" w14:textId="77777777" w:rsidTr="00FC3931">
        <w:trPr>
          <w:trHeight w:val="296"/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5342" w14:textId="77777777" w:rsidR="0006606A" w:rsidRPr="003810BC" w:rsidRDefault="0006606A" w:rsidP="00F00293">
            <w:pPr>
              <w:pStyle w:val="normalcentar"/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CC78" w14:textId="77777777" w:rsidR="0006606A" w:rsidRPr="00AF4661" w:rsidRDefault="0006606A" w:rsidP="00EF0974">
            <w:pPr>
              <w:pStyle w:val="Normal1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ДОБИТАК ПЕРИОДА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C1A2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1381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7F40C8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06606A" w:rsidRPr="003810BC" w14:paraId="6AA9896D" w14:textId="77777777" w:rsidTr="00FC3931">
        <w:trPr>
          <w:trHeight w:val="244"/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217C" w14:textId="77777777" w:rsidR="0006606A" w:rsidRPr="003810BC" w:rsidRDefault="0006606A" w:rsidP="00FC3931">
            <w:pPr>
              <w:pStyle w:val="normalcentar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479F" w14:textId="77777777" w:rsidR="0006606A" w:rsidRPr="00AF4661" w:rsidRDefault="0006606A" w:rsidP="00FC3931">
            <w:pPr>
              <w:pStyle w:val="Normal1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ГУБИТАК ПЕРИОДА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73BB" w14:textId="77777777" w:rsidR="0006606A" w:rsidRPr="003810BC" w:rsidRDefault="0006606A" w:rsidP="00FC3931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A605" w14:textId="77777777" w:rsidR="0006606A" w:rsidRPr="003810BC" w:rsidRDefault="0006606A" w:rsidP="00FC3931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D860CE6" w14:textId="77777777" w:rsidR="0006606A" w:rsidRPr="003810BC" w:rsidRDefault="0006606A" w:rsidP="00FC3931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06606A" w:rsidRPr="00F661D4" w14:paraId="218248A1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253E" w14:textId="6C540FC3" w:rsidR="0006606A" w:rsidRPr="000A0F87" w:rsidRDefault="0006606A" w:rsidP="0032454C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009" w14:textId="77777777" w:rsidR="0006606A" w:rsidRPr="00AF4661" w:rsidRDefault="0006606A" w:rsidP="00560A34">
            <w:pPr>
              <w:pStyle w:val="Normal1"/>
              <w:spacing w:before="0" w:beforeAutospacing="0" w:after="60" w:afterAutospacing="0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Остали резултат периода</w:t>
            </w:r>
          </w:p>
          <w:p w14:paraId="3DDA9CD7" w14:textId="1D5C0081" w:rsidR="0006606A" w:rsidRPr="00AF4661" w:rsidRDefault="0006606A" w:rsidP="008D3FEF">
            <w:pPr>
              <w:pStyle w:val="Normal1"/>
              <w:spacing w:before="60" w:beforeAutospacing="0" w:after="6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Компоненте осталог резултата које не могу бити рекласификоване у добитак или губитак: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C0A5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39EF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113DF3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A62DDE" w:rsidRPr="00F661D4" w14:paraId="24726583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C6AC" w14:textId="7921C870" w:rsidR="00A62DDE" w:rsidRPr="000B7A50" w:rsidRDefault="00A62DDE" w:rsidP="0032454C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810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5F44" w14:textId="4C33ED40" w:rsidR="00A62DDE" w:rsidRPr="000B7A50" w:rsidRDefault="008D279C" w:rsidP="00720EEA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D251B">
              <w:rPr>
                <w:rFonts w:ascii="Arial" w:hAnsi="Arial" w:cs="Arial"/>
                <w:sz w:val="20"/>
                <w:szCs w:val="20"/>
                <w:lang w:val="sr-Cyrl-RS"/>
              </w:rPr>
              <w:t>Позитивни ефекти промене вредности власничких инструмената који се вреднују по фер вредности кроз остали резултат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90B" w14:textId="77777777" w:rsidR="00A62DDE" w:rsidRPr="000B7A50" w:rsidRDefault="00A62D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CFDB" w14:textId="77777777" w:rsidR="00A62DDE" w:rsidRPr="000B7A50" w:rsidRDefault="00A62D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AACDBA1" w14:textId="77777777" w:rsidR="00A62DDE" w:rsidRPr="000B7A50" w:rsidRDefault="00A62D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62DDE" w:rsidRPr="00F661D4" w14:paraId="611F2C51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3565" w14:textId="243B0807" w:rsidR="00A62DDE" w:rsidRPr="000B7A50" w:rsidRDefault="00A62DDE" w:rsidP="0032454C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810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1573" w14:textId="3B424113" w:rsidR="00A62DDE" w:rsidRPr="000B7A50" w:rsidRDefault="008D279C" w:rsidP="00720EEA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D251B">
              <w:rPr>
                <w:rFonts w:ascii="Arial" w:hAnsi="Arial" w:cs="Arial"/>
                <w:sz w:val="20"/>
                <w:szCs w:val="20"/>
                <w:lang w:val="sr-Cyrl-RS"/>
              </w:rPr>
              <w:t>Негативни ефекти промене вредности власничких инструмената који се вреднују по фер вредности кроз остали резултат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8144" w14:textId="77777777" w:rsidR="00A62DDE" w:rsidRPr="000B7A50" w:rsidRDefault="00A62D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F927" w14:textId="77777777" w:rsidR="00A62DDE" w:rsidRPr="000B7A50" w:rsidRDefault="00A62D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2A12C6" w14:textId="77777777" w:rsidR="00A62DDE" w:rsidRPr="000B7A50" w:rsidRDefault="00A62D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06606A" w:rsidRPr="00F661D4" w14:paraId="63864017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6D50" w14:textId="54EE18D6" w:rsidR="0006606A" w:rsidRPr="000B7A50" w:rsidRDefault="0006606A" w:rsidP="0032454C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B7A5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="000B7A50" w:rsidRPr="000B7A50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="008D279C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8CC0" w14:textId="7CD9667A" w:rsidR="0006606A" w:rsidRPr="000B7A50" w:rsidRDefault="0006606A" w:rsidP="00720EEA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B7A50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Позитивни ефекти промена вредности по основу </w:t>
            </w:r>
            <w:r w:rsidR="00A62DDE">
              <w:rPr>
                <w:rFonts w:ascii="Arial" w:hAnsi="Arial" w:cs="Arial"/>
                <w:sz w:val="20"/>
                <w:szCs w:val="20"/>
                <w:lang w:val="sr-Cyrl-RS"/>
              </w:rPr>
              <w:t xml:space="preserve">других </w:t>
            </w:r>
            <w:r w:rsidRPr="000B7A50">
              <w:rPr>
                <w:rFonts w:ascii="Arial" w:hAnsi="Arial" w:cs="Arial"/>
                <w:sz w:val="20"/>
                <w:szCs w:val="20"/>
                <w:lang w:val="sr-Cyrl-RS"/>
              </w:rPr>
              <w:t>компоненти осталог резултата које не могу бити рекласификоване у добитак или губитак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70CC" w14:textId="77777777" w:rsidR="0006606A" w:rsidRPr="000B7A50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3427" w14:textId="77777777" w:rsidR="0006606A" w:rsidRPr="000B7A50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F88155" w14:textId="77777777" w:rsidR="0006606A" w:rsidRPr="000B7A50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06606A" w:rsidRPr="00F661D4" w14:paraId="1DBE6A8A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A49F" w14:textId="4D3BA17C" w:rsidR="0006606A" w:rsidRPr="000B7A50" w:rsidRDefault="0006606A" w:rsidP="0032454C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B7A5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="000B7A50" w:rsidRPr="000B7A50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="008D279C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41AD" w14:textId="451F31FD" w:rsidR="0006606A" w:rsidRPr="000B7A50" w:rsidRDefault="0006606A" w:rsidP="00720EEA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B7A50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Негативни ефекти промена вредности по основу </w:t>
            </w:r>
            <w:r w:rsidR="00A62DDE">
              <w:rPr>
                <w:rFonts w:ascii="Arial" w:hAnsi="Arial" w:cs="Arial"/>
                <w:sz w:val="20"/>
                <w:szCs w:val="20"/>
                <w:lang w:val="sr-Cyrl-RS"/>
              </w:rPr>
              <w:t xml:space="preserve">других </w:t>
            </w:r>
            <w:r w:rsidRPr="000B7A50">
              <w:rPr>
                <w:rFonts w:ascii="Arial" w:hAnsi="Arial" w:cs="Arial"/>
                <w:sz w:val="20"/>
                <w:szCs w:val="20"/>
                <w:lang w:val="sr-Cyrl-RS"/>
              </w:rPr>
              <w:t xml:space="preserve">компоненти осталог резултата које не могу бити рекласификоване у добитак или губитак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627C" w14:textId="77777777" w:rsidR="0006606A" w:rsidRPr="000B7A50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2AAE" w14:textId="77777777" w:rsidR="0006606A" w:rsidRPr="000B7A50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1A623F6" w14:textId="77777777" w:rsidR="0006606A" w:rsidRPr="000B7A50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06606A" w:rsidRPr="00F661D4" w14:paraId="61E4BC2A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DF44" w14:textId="77777777" w:rsidR="0006606A" w:rsidRPr="00FC3931" w:rsidRDefault="0006606A" w:rsidP="0032454C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6EC6F0D8" w14:textId="77777777" w:rsidR="0006606A" w:rsidRPr="00FC3931" w:rsidRDefault="0006606A" w:rsidP="0032454C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611270B3" w14:textId="03AEE06D" w:rsidR="0006606A" w:rsidRPr="00FC3931" w:rsidRDefault="0006606A" w:rsidP="0032454C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C3931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="00FC3931" w:rsidRPr="00FC3931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="008D279C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61F7" w14:textId="77777777" w:rsidR="0006606A" w:rsidRPr="00FC3931" w:rsidRDefault="0006606A" w:rsidP="00560A34">
            <w:pPr>
              <w:pStyle w:val="Normal1"/>
              <w:spacing w:before="0" w:beforeAutospacing="0" w:after="60" w:afterAutospacing="0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FC393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Компоненте осталог резултата које могу бити рекласификоване у добитак или губитак:</w:t>
            </w:r>
          </w:p>
          <w:p w14:paraId="410CF987" w14:textId="77777777" w:rsidR="0006606A" w:rsidRPr="00FC3931" w:rsidRDefault="0006606A" w:rsidP="00560A34">
            <w:pPr>
              <w:pStyle w:val="Normal1"/>
              <w:spacing w:before="6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C3931">
              <w:rPr>
                <w:rFonts w:ascii="Arial" w:hAnsi="Arial" w:cs="Arial"/>
                <w:sz w:val="20"/>
                <w:szCs w:val="20"/>
                <w:lang w:val="sr-Cyrl-RS"/>
              </w:rPr>
              <w:t>Позитивни ефекти промене вредности дужничких инструмената који се вреднују по фер вредности кроз остали резултат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7DBF" w14:textId="77777777" w:rsidR="0006606A" w:rsidRPr="00FC3931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C9B9" w14:textId="77777777" w:rsidR="0006606A" w:rsidRPr="00FC3931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810A708" w14:textId="77777777" w:rsidR="0006606A" w:rsidRPr="00FC3931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06606A" w:rsidRPr="00F661D4" w14:paraId="18777303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846E" w14:textId="66E468EC" w:rsidR="0006606A" w:rsidRPr="00FC3931" w:rsidRDefault="0006606A" w:rsidP="00560A34">
            <w:pPr>
              <w:pStyle w:val="normalcentar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C3931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="00FC3931" w:rsidRPr="00FC3931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="008D279C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3C63" w14:textId="77777777" w:rsidR="0006606A" w:rsidRPr="00FC3931" w:rsidRDefault="0006606A" w:rsidP="00560A34">
            <w:pPr>
              <w:pStyle w:val="Norma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C393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Негативни ефекти промене вредности дужничких инструмената који се вреднују по фер вредности кроз остали резултат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864C" w14:textId="77777777" w:rsidR="0006606A" w:rsidRPr="00FC3931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CD67" w14:textId="77777777" w:rsidR="0006606A" w:rsidRPr="00FC3931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6DC050" w14:textId="77777777" w:rsidR="0006606A" w:rsidRPr="00FC3931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06606A" w:rsidRPr="00F661D4" w14:paraId="684BEAD1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0B8A" w14:textId="639A0FD5" w:rsidR="0006606A" w:rsidRPr="00FC3931" w:rsidRDefault="0006606A" w:rsidP="00560A34">
            <w:pPr>
              <w:pStyle w:val="normalcentar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C3931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="00FC3931" w:rsidRPr="00FC3931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="008D279C"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719F" w14:textId="77777777" w:rsidR="0006606A" w:rsidRPr="00AF4661" w:rsidRDefault="0006606A" w:rsidP="00560A34">
            <w:pPr>
              <w:pStyle w:val="Norma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Добици по основу инструмената намењених заштити од ризика новчаних токова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94FD" w14:textId="77777777" w:rsidR="0006606A" w:rsidRPr="003810BC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788A" w14:textId="77777777" w:rsidR="0006606A" w:rsidRPr="003810BC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78F1CAE" w14:textId="77777777" w:rsidR="0006606A" w:rsidRPr="003810BC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06606A" w:rsidRPr="00F661D4" w14:paraId="6A59EB36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4930" w14:textId="285E4003" w:rsidR="0006606A" w:rsidRPr="00FC3931" w:rsidRDefault="0006606A" w:rsidP="00560A34">
            <w:pPr>
              <w:pStyle w:val="normalcentar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C3931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="00FC3931" w:rsidRPr="00FC3931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="008D279C"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9A8B" w14:textId="77777777" w:rsidR="0006606A" w:rsidRPr="00AF4661" w:rsidRDefault="0006606A" w:rsidP="00560A34">
            <w:pPr>
              <w:pStyle w:val="Norma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sz w:val="20"/>
                <w:szCs w:val="20"/>
                <w:lang w:val="sr-Cyrl-RS"/>
              </w:rPr>
              <w:t>Губици по основу инструмената намењених заштити од ризика новчаних токова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93C0" w14:textId="77777777" w:rsidR="0006606A" w:rsidRPr="003810BC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EAA4" w14:textId="77777777" w:rsidR="0006606A" w:rsidRPr="003810BC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9370C5" w14:textId="77777777" w:rsidR="0006606A" w:rsidRPr="003810BC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06606A" w:rsidRPr="00F661D4" w14:paraId="64047ECC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78EC" w14:textId="42CA8091" w:rsidR="0006606A" w:rsidRPr="00FC3931" w:rsidRDefault="0006606A" w:rsidP="00560A34">
            <w:pPr>
              <w:pStyle w:val="normalcentar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C3931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="00FC3931" w:rsidRPr="00FC3931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="008D279C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A457" w14:textId="7F236DD9" w:rsidR="0006606A" w:rsidRPr="00FC3931" w:rsidRDefault="0006606A" w:rsidP="00560A34">
            <w:pPr>
              <w:pStyle w:val="Norma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C393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Позитивни ефекти промена вредности по основу </w:t>
            </w:r>
            <w:r w:rsidR="00A445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других </w:t>
            </w:r>
            <w:r w:rsidRPr="00FC3931">
              <w:rPr>
                <w:rFonts w:ascii="Arial" w:hAnsi="Arial" w:cs="Arial"/>
                <w:sz w:val="20"/>
                <w:szCs w:val="20"/>
                <w:lang w:val="sr-Cyrl-RS"/>
              </w:rPr>
              <w:t>компоненти осталог резултата које могу бити рекласификоване у добитак или губитак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76B3" w14:textId="77777777" w:rsidR="0006606A" w:rsidRPr="00FC3931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6362" w14:textId="77777777" w:rsidR="0006606A" w:rsidRPr="00FC3931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DCC5C7A" w14:textId="77777777" w:rsidR="0006606A" w:rsidRPr="00FC3931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06606A" w:rsidRPr="00F661D4" w14:paraId="1B755A97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4715" w14:textId="6DB30D78" w:rsidR="0006606A" w:rsidRPr="00FC3931" w:rsidRDefault="0006606A" w:rsidP="00560A34">
            <w:pPr>
              <w:pStyle w:val="normalcentar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C3931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="00FC3931" w:rsidRPr="00FC3931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="008D279C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A47B" w14:textId="4EED5760" w:rsidR="0006606A" w:rsidRPr="00FC3931" w:rsidRDefault="0006606A" w:rsidP="00560A34">
            <w:pPr>
              <w:pStyle w:val="Norma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C393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Негативни ефекти промена вредности по основу </w:t>
            </w:r>
            <w:r w:rsidR="00A445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других </w:t>
            </w:r>
            <w:r w:rsidRPr="00FC3931">
              <w:rPr>
                <w:rFonts w:ascii="Arial" w:hAnsi="Arial" w:cs="Arial"/>
                <w:sz w:val="20"/>
                <w:szCs w:val="20"/>
                <w:lang w:val="sr-Cyrl-RS"/>
              </w:rPr>
              <w:t>компоненти осталог резултата које могу бити рекласификоване у добитак или губитак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D0D5" w14:textId="77777777" w:rsidR="0006606A" w:rsidRPr="00FC3931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6688" w14:textId="77777777" w:rsidR="0006606A" w:rsidRPr="00FC3931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F41924" w14:textId="77777777" w:rsidR="0006606A" w:rsidRPr="00FC3931" w:rsidRDefault="0006606A" w:rsidP="00560A34">
            <w:pPr>
              <w:pStyle w:val="Normal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06606A" w:rsidRPr="00F661D4" w14:paraId="67B7116A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122D" w14:textId="77777777" w:rsidR="0006606A" w:rsidRPr="003810BC" w:rsidRDefault="0006606A" w:rsidP="00B82429">
            <w:pPr>
              <w:pStyle w:val="normalcentar"/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E81F" w14:textId="77777777" w:rsidR="0006606A" w:rsidRPr="00AF4661" w:rsidRDefault="0006606A" w:rsidP="001E24AC">
            <w:pPr>
              <w:pStyle w:val="Normal1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Укупан позитиван остали резултат периода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A157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51AA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62C89E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06606A" w:rsidRPr="00F661D4" w14:paraId="748C0430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FC4D" w14:textId="77777777" w:rsidR="0006606A" w:rsidRPr="003810BC" w:rsidRDefault="0006606A" w:rsidP="00543016">
            <w:pPr>
              <w:pStyle w:val="normalcentar"/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0C4A" w14:textId="77777777" w:rsidR="0006606A" w:rsidRPr="00AF4661" w:rsidRDefault="0006606A" w:rsidP="001E24AC">
            <w:pPr>
              <w:pStyle w:val="Normal1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 xml:space="preserve">Укупан негативан остали резултат периода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1F2B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7582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63ED1B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06606A" w:rsidRPr="003810BC" w14:paraId="74A351E2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AE68" w14:textId="77777777" w:rsidR="0006606A" w:rsidRPr="003810BC" w:rsidRDefault="0006606A" w:rsidP="00543016">
            <w:pPr>
              <w:pStyle w:val="normalcentar"/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A71E" w14:textId="77777777" w:rsidR="0006606A" w:rsidRPr="00AF4661" w:rsidRDefault="0006606A" w:rsidP="001907EB">
            <w:pPr>
              <w:pStyle w:val="Normal1"/>
              <w:spacing w:before="0" w:beforeAutospacing="0" w:after="0" w:afterAutospacing="0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УКУПАН ПОЗИТИВАН РЕЗУЛТАТ ПЕРИОДА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13DA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3F87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A5BF3C3" w14:textId="77777777" w:rsidR="0006606A" w:rsidRPr="003810BC" w:rsidRDefault="0006606A" w:rsidP="00424520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06606A" w:rsidRPr="003810BC" w14:paraId="14E0A8C9" w14:textId="77777777" w:rsidTr="0006606A">
        <w:trPr>
          <w:tblCellSpacing w:w="0" w:type="dxa"/>
          <w:jc w:val="center"/>
        </w:trPr>
        <w:tc>
          <w:tcPr>
            <w:tcW w:w="12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4755" w14:textId="77777777" w:rsidR="0006606A" w:rsidRPr="003810BC" w:rsidRDefault="0006606A" w:rsidP="00AC50BF">
            <w:pPr>
              <w:pStyle w:val="normalcentar"/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6804" w14:textId="77777777" w:rsidR="0006606A" w:rsidRPr="00AF4661" w:rsidRDefault="0006606A" w:rsidP="001907EB">
            <w:pPr>
              <w:pStyle w:val="Normal1"/>
              <w:spacing w:before="0" w:beforeAutospacing="0" w:after="0" w:afterAutospacing="0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sr-Cyrl-RS"/>
              </w:rPr>
            </w:pPr>
            <w:r w:rsidRPr="00AF466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УКУПАН НЕГАТИВАН РЕЗУЛТАТ ПЕРИОДА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16A6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DD29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DC3354E" w14:textId="77777777" w:rsidR="0006606A" w:rsidRPr="003810BC" w:rsidRDefault="0006606A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</w:tbl>
    <w:p w14:paraId="09B7EA62" w14:textId="77777777" w:rsidR="0033185D" w:rsidRPr="003810BC" w:rsidRDefault="0033185D">
      <w:pPr>
        <w:rPr>
          <w:sz w:val="16"/>
          <w:szCs w:val="16"/>
          <w:highlight w:val="yellow"/>
          <w:lang w:val="sr-Cyrl-RS"/>
        </w:rPr>
      </w:pPr>
    </w:p>
    <w:tbl>
      <w:tblPr>
        <w:tblW w:w="10708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8"/>
        <w:gridCol w:w="4594"/>
        <w:gridCol w:w="3356"/>
      </w:tblGrid>
      <w:tr w:rsidR="006556A4" w:rsidRPr="004D251B" w14:paraId="28C4FFAC" w14:textId="77777777" w:rsidTr="0033185D">
        <w:trPr>
          <w:trHeight w:val="567"/>
          <w:jc w:val="center"/>
        </w:trPr>
        <w:tc>
          <w:tcPr>
            <w:tcW w:w="2758" w:type="dxa"/>
            <w:vAlign w:val="center"/>
          </w:tcPr>
          <w:p w14:paraId="6FA77064" w14:textId="77777777" w:rsidR="006556A4" w:rsidRPr="00474850" w:rsidRDefault="006556A4" w:rsidP="009A588C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474850">
              <w:rPr>
                <w:rFonts w:ascii="Arial" w:eastAsia="Batang" w:hAnsi="Arial" w:cs="Arial"/>
                <w:sz w:val="20"/>
                <w:szCs w:val="20"/>
                <w:lang w:val="sr-Cyrl-RS"/>
              </w:rPr>
              <w:t>У _______________,</w:t>
            </w:r>
            <w:r w:rsidRPr="00474850">
              <w:rPr>
                <w:rFonts w:ascii="Arial" w:eastAsia="Batang" w:hAnsi="Arial" w:cs="Arial"/>
                <w:sz w:val="20"/>
                <w:szCs w:val="20"/>
                <w:lang w:val="sr-Cyrl-RS"/>
              </w:rPr>
              <w:br/>
              <w:t>дана ____________</w:t>
            </w:r>
          </w:p>
        </w:tc>
        <w:tc>
          <w:tcPr>
            <w:tcW w:w="4594" w:type="dxa"/>
            <w:vAlign w:val="center"/>
          </w:tcPr>
          <w:p w14:paraId="058F8E6A" w14:textId="77777777" w:rsidR="006556A4" w:rsidRPr="00474850" w:rsidRDefault="006556A4" w:rsidP="0033185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356" w:type="dxa"/>
            <w:vAlign w:val="center"/>
          </w:tcPr>
          <w:p w14:paraId="6F572324" w14:textId="77777777" w:rsidR="0034228F" w:rsidRPr="00474850" w:rsidRDefault="0034228F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  <w:p w14:paraId="7CEC037A" w14:textId="77777777" w:rsidR="006556A4" w:rsidRPr="00474850" w:rsidRDefault="0027069D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474850">
              <w:rPr>
                <w:rFonts w:ascii="Arial" w:eastAsia="Batang" w:hAnsi="Arial" w:cs="Arial"/>
                <w:sz w:val="20"/>
                <w:szCs w:val="20"/>
                <w:lang w:val="sr-Cyrl-RS"/>
              </w:rPr>
              <w:t>Гувернер</w:t>
            </w:r>
          </w:p>
          <w:p w14:paraId="054E52A4" w14:textId="77777777" w:rsidR="00D97F10" w:rsidRPr="004D251B" w:rsidRDefault="006556A4" w:rsidP="00560A34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474850">
              <w:rPr>
                <w:rFonts w:ascii="Arial" w:eastAsia="Batang" w:hAnsi="Arial" w:cs="Arial"/>
                <w:sz w:val="20"/>
                <w:szCs w:val="20"/>
                <w:lang w:val="sr-Cyrl-RS"/>
              </w:rPr>
              <w:t>__________________________</w:t>
            </w:r>
          </w:p>
        </w:tc>
      </w:tr>
      <w:bookmarkEnd w:id="0"/>
      <w:bookmarkEnd w:id="1"/>
    </w:tbl>
    <w:p w14:paraId="289135C3" w14:textId="77777777" w:rsidR="00BA1379" w:rsidRPr="004D251B" w:rsidRDefault="00BA1379" w:rsidP="00560A34">
      <w:pPr>
        <w:rPr>
          <w:lang w:val="sr-Cyrl-RS"/>
        </w:rPr>
      </w:pPr>
    </w:p>
    <w:sectPr w:rsidR="00BA1379" w:rsidRPr="004D251B" w:rsidSect="003824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70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EEB59" w14:textId="77777777" w:rsidR="006109F0" w:rsidRDefault="006109F0">
      <w:r>
        <w:separator/>
      </w:r>
    </w:p>
  </w:endnote>
  <w:endnote w:type="continuationSeparator" w:id="0">
    <w:p w14:paraId="408E2490" w14:textId="77777777" w:rsidR="006109F0" w:rsidRDefault="0061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6796C" w14:textId="77777777" w:rsidR="00F657DE" w:rsidRDefault="00F657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A4587" w14:textId="77777777" w:rsidR="00F657DE" w:rsidRDefault="00F657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420C" w14:textId="77777777" w:rsidR="00F657DE" w:rsidRDefault="00F657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427D8" w14:textId="77777777" w:rsidR="006109F0" w:rsidRDefault="006109F0">
      <w:r>
        <w:separator/>
      </w:r>
    </w:p>
  </w:footnote>
  <w:footnote w:type="continuationSeparator" w:id="0">
    <w:p w14:paraId="45840F86" w14:textId="77777777" w:rsidR="006109F0" w:rsidRDefault="0061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59FB" w14:textId="093EF60C" w:rsidR="00D65008" w:rsidRDefault="00D65008" w:rsidP="006952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824B2">
      <w:rPr>
        <w:rStyle w:val="PageNumber"/>
      </w:rPr>
      <w:fldChar w:fldCharType="separate"/>
    </w:r>
    <w:r w:rsidR="003824B2">
      <w:rPr>
        <w:rStyle w:val="PageNumber"/>
        <w:noProof/>
      </w:rPr>
      <w:t>1</w:t>
    </w:r>
    <w:r>
      <w:rPr>
        <w:rStyle w:val="PageNumber"/>
      </w:rPr>
      <w:fldChar w:fldCharType="end"/>
    </w:r>
  </w:p>
  <w:p w14:paraId="7228B17F" w14:textId="77777777" w:rsidR="00D65008" w:rsidRDefault="00D650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8BE4A" w14:textId="77777777" w:rsidR="00D65008" w:rsidRDefault="00D65008" w:rsidP="006952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6FC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1C8FFF0" w14:textId="77777777" w:rsidR="00D65008" w:rsidRDefault="00D650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4920" w14:textId="77777777" w:rsidR="00F657DE" w:rsidRDefault="00F657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379"/>
    <w:rsid w:val="000216A2"/>
    <w:rsid w:val="00022ACA"/>
    <w:rsid w:val="00023960"/>
    <w:rsid w:val="0002518D"/>
    <w:rsid w:val="000368E1"/>
    <w:rsid w:val="000412AC"/>
    <w:rsid w:val="000425EA"/>
    <w:rsid w:val="0004273B"/>
    <w:rsid w:val="00047CC3"/>
    <w:rsid w:val="00051965"/>
    <w:rsid w:val="00056C80"/>
    <w:rsid w:val="000657F4"/>
    <w:rsid w:val="0006606A"/>
    <w:rsid w:val="00066516"/>
    <w:rsid w:val="000711CC"/>
    <w:rsid w:val="00071918"/>
    <w:rsid w:val="00071E77"/>
    <w:rsid w:val="00075744"/>
    <w:rsid w:val="00075B82"/>
    <w:rsid w:val="0008275C"/>
    <w:rsid w:val="00083534"/>
    <w:rsid w:val="00085D0F"/>
    <w:rsid w:val="00087681"/>
    <w:rsid w:val="0009581C"/>
    <w:rsid w:val="000A0F87"/>
    <w:rsid w:val="000A7C03"/>
    <w:rsid w:val="000B066F"/>
    <w:rsid w:val="000B7A50"/>
    <w:rsid w:val="000C4D71"/>
    <w:rsid w:val="000D03C0"/>
    <w:rsid w:val="000D04EC"/>
    <w:rsid w:val="000D6A44"/>
    <w:rsid w:val="000E0162"/>
    <w:rsid w:val="000E3905"/>
    <w:rsid w:val="000E554B"/>
    <w:rsid w:val="000F5944"/>
    <w:rsid w:val="000F7EAE"/>
    <w:rsid w:val="001007B2"/>
    <w:rsid w:val="001079B8"/>
    <w:rsid w:val="00112E20"/>
    <w:rsid w:val="00117A2C"/>
    <w:rsid w:val="001321B6"/>
    <w:rsid w:val="001332B8"/>
    <w:rsid w:val="00133F32"/>
    <w:rsid w:val="00137C85"/>
    <w:rsid w:val="00141BA6"/>
    <w:rsid w:val="00144536"/>
    <w:rsid w:val="00145144"/>
    <w:rsid w:val="00147298"/>
    <w:rsid w:val="0015216A"/>
    <w:rsid w:val="001543B6"/>
    <w:rsid w:val="001556EF"/>
    <w:rsid w:val="00155D78"/>
    <w:rsid w:val="0015760C"/>
    <w:rsid w:val="00157EEA"/>
    <w:rsid w:val="0016225E"/>
    <w:rsid w:val="001757FC"/>
    <w:rsid w:val="0018009B"/>
    <w:rsid w:val="001818A0"/>
    <w:rsid w:val="00182631"/>
    <w:rsid w:val="00184262"/>
    <w:rsid w:val="001865B6"/>
    <w:rsid w:val="00190587"/>
    <w:rsid w:val="001907EB"/>
    <w:rsid w:val="001910ED"/>
    <w:rsid w:val="001975AA"/>
    <w:rsid w:val="001A409C"/>
    <w:rsid w:val="001A5812"/>
    <w:rsid w:val="001A5EA3"/>
    <w:rsid w:val="001A7719"/>
    <w:rsid w:val="001A776D"/>
    <w:rsid w:val="001B1717"/>
    <w:rsid w:val="001B2B2F"/>
    <w:rsid w:val="001C38FA"/>
    <w:rsid w:val="001C3DC8"/>
    <w:rsid w:val="001D2129"/>
    <w:rsid w:val="001D30A6"/>
    <w:rsid w:val="001D555C"/>
    <w:rsid w:val="001E0522"/>
    <w:rsid w:val="001E24AC"/>
    <w:rsid w:val="001E7B4B"/>
    <w:rsid w:val="001F0EB2"/>
    <w:rsid w:val="001F5F6A"/>
    <w:rsid w:val="001F6DD9"/>
    <w:rsid w:val="001F705E"/>
    <w:rsid w:val="0020156F"/>
    <w:rsid w:val="002048ED"/>
    <w:rsid w:val="00204E09"/>
    <w:rsid w:val="002064AD"/>
    <w:rsid w:val="00213511"/>
    <w:rsid w:val="00215F3C"/>
    <w:rsid w:val="002277C6"/>
    <w:rsid w:val="00237C2B"/>
    <w:rsid w:val="00244C3A"/>
    <w:rsid w:val="00245E1A"/>
    <w:rsid w:val="002559D5"/>
    <w:rsid w:val="00256BFD"/>
    <w:rsid w:val="00263584"/>
    <w:rsid w:val="0026492C"/>
    <w:rsid w:val="002651B1"/>
    <w:rsid w:val="002661CD"/>
    <w:rsid w:val="00266BBD"/>
    <w:rsid w:val="00267FAA"/>
    <w:rsid w:val="0027069D"/>
    <w:rsid w:val="00272E41"/>
    <w:rsid w:val="0027479D"/>
    <w:rsid w:val="00280607"/>
    <w:rsid w:val="00280842"/>
    <w:rsid w:val="00285D7C"/>
    <w:rsid w:val="002863E1"/>
    <w:rsid w:val="0028785C"/>
    <w:rsid w:val="002A7682"/>
    <w:rsid w:val="002B4E9A"/>
    <w:rsid w:val="002B56B0"/>
    <w:rsid w:val="002C06DB"/>
    <w:rsid w:val="002C21A5"/>
    <w:rsid w:val="002C65A3"/>
    <w:rsid w:val="002D316B"/>
    <w:rsid w:val="002D3E19"/>
    <w:rsid w:val="002D4499"/>
    <w:rsid w:val="002D52AA"/>
    <w:rsid w:val="002D7E00"/>
    <w:rsid w:val="002E11DF"/>
    <w:rsid w:val="002F3372"/>
    <w:rsid w:val="002F3F29"/>
    <w:rsid w:val="002F7AD7"/>
    <w:rsid w:val="00300569"/>
    <w:rsid w:val="00311B17"/>
    <w:rsid w:val="00313038"/>
    <w:rsid w:val="00316179"/>
    <w:rsid w:val="00320C14"/>
    <w:rsid w:val="00323418"/>
    <w:rsid w:val="0032454C"/>
    <w:rsid w:val="00326681"/>
    <w:rsid w:val="0033185D"/>
    <w:rsid w:val="00335B36"/>
    <w:rsid w:val="0034187E"/>
    <w:rsid w:val="0034228F"/>
    <w:rsid w:val="00345A0A"/>
    <w:rsid w:val="00352559"/>
    <w:rsid w:val="00353A32"/>
    <w:rsid w:val="00364A0A"/>
    <w:rsid w:val="00364F59"/>
    <w:rsid w:val="00367597"/>
    <w:rsid w:val="003810BC"/>
    <w:rsid w:val="003824B2"/>
    <w:rsid w:val="003828B7"/>
    <w:rsid w:val="003845B4"/>
    <w:rsid w:val="00385518"/>
    <w:rsid w:val="0038557F"/>
    <w:rsid w:val="00392A53"/>
    <w:rsid w:val="00392C4F"/>
    <w:rsid w:val="00397FE6"/>
    <w:rsid w:val="003A015E"/>
    <w:rsid w:val="003A51AC"/>
    <w:rsid w:val="003A7B15"/>
    <w:rsid w:val="003B47DF"/>
    <w:rsid w:val="003B6A14"/>
    <w:rsid w:val="003B7101"/>
    <w:rsid w:val="003B7DF7"/>
    <w:rsid w:val="003C18D2"/>
    <w:rsid w:val="003D12C8"/>
    <w:rsid w:val="003D17A3"/>
    <w:rsid w:val="003E4611"/>
    <w:rsid w:val="003E4E22"/>
    <w:rsid w:val="003E591A"/>
    <w:rsid w:val="003F5198"/>
    <w:rsid w:val="00402628"/>
    <w:rsid w:val="0041238B"/>
    <w:rsid w:val="00424520"/>
    <w:rsid w:val="00427CCC"/>
    <w:rsid w:val="0043527F"/>
    <w:rsid w:val="00435552"/>
    <w:rsid w:val="00440EAD"/>
    <w:rsid w:val="004418DF"/>
    <w:rsid w:val="0044423F"/>
    <w:rsid w:val="004444E5"/>
    <w:rsid w:val="00444717"/>
    <w:rsid w:val="00452E4E"/>
    <w:rsid w:val="0045468C"/>
    <w:rsid w:val="0045744A"/>
    <w:rsid w:val="004642D5"/>
    <w:rsid w:val="00470033"/>
    <w:rsid w:val="00473847"/>
    <w:rsid w:val="00474850"/>
    <w:rsid w:val="00474954"/>
    <w:rsid w:val="004774FE"/>
    <w:rsid w:val="00477551"/>
    <w:rsid w:val="00484289"/>
    <w:rsid w:val="004843C3"/>
    <w:rsid w:val="004857B9"/>
    <w:rsid w:val="00485B9C"/>
    <w:rsid w:val="00485BC0"/>
    <w:rsid w:val="00486F47"/>
    <w:rsid w:val="004A57D7"/>
    <w:rsid w:val="004A6437"/>
    <w:rsid w:val="004A67FF"/>
    <w:rsid w:val="004B115C"/>
    <w:rsid w:val="004B2BBA"/>
    <w:rsid w:val="004B2FD3"/>
    <w:rsid w:val="004B7E04"/>
    <w:rsid w:val="004C06BF"/>
    <w:rsid w:val="004C64C6"/>
    <w:rsid w:val="004D1C3F"/>
    <w:rsid w:val="004D251B"/>
    <w:rsid w:val="004D5259"/>
    <w:rsid w:val="004D7E97"/>
    <w:rsid w:val="004E1554"/>
    <w:rsid w:val="004E3635"/>
    <w:rsid w:val="004E6A3D"/>
    <w:rsid w:val="004F7A09"/>
    <w:rsid w:val="004F7B68"/>
    <w:rsid w:val="005044F4"/>
    <w:rsid w:val="005062A2"/>
    <w:rsid w:val="00511841"/>
    <w:rsid w:val="00511BB6"/>
    <w:rsid w:val="00512EE1"/>
    <w:rsid w:val="0052336F"/>
    <w:rsid w:val="00531155"/>
    <w:rsid w:val="005421D1"/>
    <w:rsid w:val="00542A01"/>
    <w:rsid w:val="00542E94"/>
    <w:rsid w:val="00543016"/>
    <w:rsid w:val="005430AF"/>
    <w:rsid w:val="00543288"/>
    <w:rsid w:val="005464F7"/>
    <w:rsid w:val="00547553"/>
    <w:rsid w:val="00550588"/>
    <w:rsid w:val="00550E47"/>
    <w:rsid w:val="005530A7"/>
    <w:rsid w:val="00557C2D"/>
    <w:rsid w:val="00560A34"/>
    <w:rsid w:val="005617D5"/>
    <w:rsid w:val="0056732B"/>
    <w:rsid w:val="00570105"/>
    <w:rsid w:val="00574AC6"/>
    <w:rsid w:val="0057606D"/>
    <w:rsid w:val="00583291"/>
    <w:rsid w:val="00585806"/>
    <w:rsid w:val="00591788"/>
    <w:rsid w:val="00594603"/>
    <w:rsid w:val="00594C3E"/>
    <w:rsid w:val="005A1301"/>
    <w:rsid w:val="005A1BC8"/>
    <w:rsid w:val="005A59B8"/>
    <w:rsid w:val="005B6824"/>
    <w:rsid w:val="005B74E4"/>
    <w:rsid w:val="005D290F"/>
    <w:rsid w:val="005E4952"/>
    <w:rsid w:val="005E653F"/>
    <w:rsid w:val="005F7848"/>
    <w:rsid w:val="0060013B"/>
    <w:rsid w:val="00603152"/>
    <w:rsid w:val="006045BF"/>
    <w:rsid w:val="00606418"/>
    <w:rsid w:val="006109F0"/>
    <w:rsid w:val="0061128F"/>
    <w:rsid w:val="00612AB3"/>
    <w:rsid w:val="00623985"/>
    <w:rsid w:val="00623EC8"/>
    <w:rsid w:val="006253C4"/>
    <w:rsid w:val="0062687D"/>
    <w:rsid w:val="0062712F"/>
    <w:rsid w:val="00631D11"/>
    <w:rsid w:val="00635064"/>
    <w:rsid w:val="00640FB3"/>
    <w:rsid w:val="00641E27"/>
    <w:rsid w:val="00645B75"/>
    <w:rsid w:val="006500BC"/>
    <w:rsid w:val="00651020"/>
    <w:rsid w:val="00652C73"/>
    <w:rsid w:val="006556A4"/>
    <w:rsid w:val="006644BB"/>
    <w:rsid w:val="00672A5B"/>
    <w:rsid w:val="00673152"/>
    <w:rsid w:val="0067545F"/>
    <w:rsid w:val="00682FF0"/>
    <w:rsid w:val="00683FEE"/>
    <w:rsid w:val="00684E0D"/>
    <w:rsid w:val="00687458"/>
    <w:rsid w:val="00693F56"/>
    <w:rsid w:val="00695272"/>
    <w:rsid w:val="00696E0F"/>
    <w:rsid w:val="00697C1D"/>
    <w:rsid w:val="006A7ECF"/>
    <w:rsid w:val="006C332D"/>
    <w:rsid w:val="006C4124"/>
    <w:rsid w:val="006D5621"/>
    <w:rsid w:val="006D594D"/>
    <w:rsid w:val="006E015E"/>
    <w:rsid w:val="006E31BB"/>
    <w:rsid w:val="006E3F4E"/>
    <w:rsid w:val="006E49BD"/>
    <w:rsid w:val="006E6D65"/>
    <w:rsid w:val="006F5381"/>
    <w:rsid w:val="006F72D0"/>
    <w:rsid w:val="00702780"/>
    <w:rsid w:val="007142F7"/>
    <w:rsid w:val="0071551F"/>
    <w:rsid w:val="00715F3F"/>
    <w:rsid w:val="00720EEA"/>
    <w:rsid w:val="00726C73"/>
    <w:rsid w:val="00733791"/>
    <w:rsid w:val="00737778"/>
    <w:rsid w:val="00740422"/>
    <w:rsid w:val="0074074B"/>
    <w:rsid w:val="00745FAD"/>
    <w:rsid w:val="00747052"/>
    <w:rsid w:val="00747BED"/>
    <w:rsid w:val="00750CC7"/>
    <w:rsid w:val="007525D9"/>
    <w:rsid w:val="00753A64"/>
    <w:rsid w:val="007602E3"/>
    <w:rsid w:val="00762709"/>
    <w:rsid w:val="007629D0"/>
    <w:rsid w:val="00763779"/>
    <w:rsid w:val="00765DCC"/>
    <w:rsid w:val="00773EF1"/>
    <w:rsid w:val="00784342"/>
    <w:rsid w:val="00785AAB"/>
    <w:rsid w:val="007910F3"/>
    <w:rsid w:val="00792443"/>
    <w:rsid w:val="007934AF"/>
    <w:rsid w:val="00796A12"/>
    <w:rsid w:val="007A33D8"/>
    <w:rsid w:val="007A69FE"/>
    <w:rsid w:val="007B1E29"/>
    <w:rsid w:val="007B22DC"/>
    <w:rsid w:val="007B5AAC"/>
    <w:rsid w:val="007B7ADE"/>
    <w:rsid w:val="007C18DF"/>
    <w:rsid w:val="007C1A07"/>
    <w:rsid w:val="007C321A"/>
    <w:rsid w:val="007C6B22"/>
    <w:rsid w:val="007D55CC"/>
    <w:rsid w:val="007D5677"/>
    <w:rsid w:val="007D5CBA"/>
    <w:rsid w:val="007D6E51"/>
    <w:rsid w:val="007E21C6"/>
    <w:rsid w:val="007E329B"/>
    <w:rsid w:val="007E7ACE"/>
    <w:rsid w:val="007F5C76"/>
    <w:rsid w:val="008137E5"/>
    <w:rsid w:val="0081384D"/>
    <w:rsid w:val="00813A02"/>
    <w:rsid w:val="00820F2C"/>
    <w:rsid w:val="00822D0F"/>
    <w:rsid w:val="008250D9"/>
    <w:rsid w:val="00827074"/>
    <w:rsid w:val="00827418"/>
    <w:rsid w:val="00830F48"/>
    <w:rsid w:val="00831FA0"/>
    <w:rsid w:val="00833063"/>
    <w:rsid w:val="0083478F"/>
    <w:rsid w:val="008469F4"/>
    <w:rsid w:val="00856ED4"/>
    <w:rsid w:val="00862992"/>
    <w:rsid w:val="00864D70"/>
    <w:rsid w:val="00865F5B"/>
    <w:rsid w:val="008749E4"/>
    <w:rsid w:val="00891D00"/>
    <w:rsid w:val="00892296"/>
    <w:rsid w:val="008925C5"/>
    <w:rsid w:val="00893697"/>
    <w:rsid w:val="0089609D"/>
    <w:rsid w:val="00896133"/>
    <w:rsid w:val="008A4439"/>
    <w:rsid w:val="008B1737"/>
    <w:rsid w:val="008B2EE0"/>
    <w:rsid w:val="008B4238"/>
    <w:rsid w:val="008C07B7"/>
    <w:rsid w:val="008C1237"/>
    <w:rsid w:val="008C7F15"/>
    <w:rsid w:val="008D16B0"/>
    <w:rsid w:val="008D279C"/>
    <w:rsid w:val="008D3FEF"/>
    <w:rsid w:val="008F0318"/>
    <w:rsid w:val="008F3108"/>
    <w:rsid w:val="0090185F"/>
    <w:rsid w:val="009072BB"/>
    <w:rsid w:val="00914039"/>
    <w:rsid w:val="0091797E"/>
    <w:rsid w:val="00922F13"/>
    <w:rsid w:val="00922F22"/>
    <w:rsid w:val="009247F3"/>
    <w:rsid w:val="00926A0F"/>
    <w:rsid w:val="00926B06"/>
    <w:rsid w:val="00931C18"/>
    <w:rsid w:val="00932824"/>
    <w:rsid w:val="00933A8F"/>
    <w:rsid w:val="0094167D"/>
    <w:rsid w:val="009457B4"/>
    <w:rsid w:val="00951354"/>
    <w:rsid w:val="009628D1"/>
    <w:rsid w:val="00965A14"/>
    <w:rsid w:val="00967E29"/>
    <w:rsid w:val="00972644"/>
    <w:rsid w:val="00973CC2"/>
    <w:rsid w:val="00974A3D"/>
    <w:rsid w:val="00976BEC"/>
    <w:rsid w:val="009815D5"/>
    <w:rsid w:val="00984273"/>
    <w:rsid w:val="00990A68"/>
    <w:rsid w:val="00991E97"/>
    <w:rsid w:val="00997445"/>
    <w:rsid w:val="009A0D0F"/>
    <w:rsid w:val="009A588C"/>
    <w:rsid w:val="009A7E76"/>
    <w:rsid w:val="009B1D28"/>
    <w:rsid w:val="009B385F"/>
    <w:rsid w:val="009B44AD"/>
    <w:rsid w:val="009C45E0"/>
    <w:rsid w:val="009C58DE"/>
    <w:rsid w:val="009E040C"/>
    <w:rsid w:val="009E6C78"/>
    <w:rsid w:val="009F025A"/>
    <w:rsid w:val="009F790D"/>
    <w:rsid w:val="00A0045B"/>
    <w:rsid w:val="00A0062B"/>
    <w:rsid w:val="00A03ACB"/>
    <w:rsid w:val="00A04B8C"/>
    <w:rsid w:val="00A06D21"/>
    <w:rsid w:val="00A11D54"/>
    <w:rsid w:val="00A12455"/>
    <w:rsid w:val="00A1572C"/>
    <w:rsid w:val="00A16BB8"/>
    <w:rsid w:val="00A2186E"/>
    <w:rsid w:val="00A2526F"/>
    <w:rsid w:val="00A3638C"/>
    <w:rsid w:val="00A3651E"/>
    <w:rsid w:val="00A445B1"/>
    <w:rsid w:val="00A468E5"/>
    <w:rsid w:val="00A47D12"/>
    <w:rsid w:val="00A51AB4"/>
    <w:rsid w:val="00A53F38"/>
    <w:rsid w:val="00A552EE"/>
    <w:rsid w:val="00A623BA"/>
    <w:rsid w:val="00A62DDE"/>
    <w:rsid w:val="00A64C7D"/>
    <w:rsid w:val="00A73C0A"/>
    <w:rsid w:val="00A73E60"/>
    <w:rsid w:val="00A75A25"/>
    <w:rsid w:val="00A92C39"/>
    <w:rsid w:val="00AA49F6"/>
    <w:rsid w:val="00AA62AF"/>
    <w:rsid w:val="00AB0164"/>
    <w:rsid w:val="00AB05DE"/>
    <w:rsid w:val="00AB08EC"/>
    <w:rsid w:val="00AB3AFC"/>
    <w:rsid w:val="00AB669D"/>
    <w:rsid w:val="00AB6FC1"/>
    <w:rsid w:val="00AC3E4E"/>
    <w:rsid w:val="00AC50BF"/>
    <w:rsid w:val="00AC597D"/>
    <w:rsid w:val="00AC7ADF"/>
    <w:rsid w:val="00AD1050"/>
    <w:rsid w:val="00AD17A9"/>
    <w:rsid w:val="00AD6E11"/>
    <w:rsid w:val="00AE3B56"/>
    <w:rsid w:val="00AF2E9B"/>
    <w:rsid w:val="00AF4661"/>
    <w:rsid w:val="00B004B1"/>
    <w:rsid w:val="00B017D3"/>
    <w:rsid w:val="00B212F7"/>
    <w:rsid w:val="00B239AE"/>
    <w:rsid w:val="00B25CBD"/>
    <w:rsid w:val="00B30DE4"/>
    <w:rsid w:val="00B31BCB"/>
    <w:rsid w:val="00B3338F"/>
    <w:rsid w:val="00B3510B"/>
    <w:rsid w:val="00B404E9"/>
    <w:rsid w:val="00B45A98"/>
    <w:rsid w:val="00B46623"/>
    <w:rsid w:val="00B502F2"/>
    <w:rsid w:val="00B67BB3"/>
    <w:rsid w:val="00B80B33"/>
    <w:rsid w:val="00B82429"/>
    <w:rsid w:val="00B8324A"/>
    <w:rsid w:val="00B83C91"/>
    <w:rsid w:val="00B909C9"/>
    <w:rsid w:val="00B95682"/>
    <w:rsid w:val="00BA1379"/>
    <w:rsid w:val="00BA4D27"/>
    <w:rsid w:val="00BB313B"/>
    <w:rsid w:val="00BB34AF"/>
    <w:rsid w:val="00BB78AB"/>
    <w:rsid w:val="00BC03BC"/>
    <w:rsid w:val="00BC149E"/>
    <w:rsid w:val="00BC62DF"/>
    <w:rsid w:val="00BC6F31"/>
    <w:rsid w:val="00BC7223"/>
    <w:rsid w:val="00BE1B61"/>
    <w:rsid w:val="00BE21AC"/>
    <w:rsid w:val="00BF0373"/>
    <w:rsid w:val="00BF0430"/>
    <w:rsid w:val="00BF44C2"/>
    <w:rsid w:val="00BF7B69"/>
    <w:rsid w:val="00C03F2E"/>
    <w:rsid w:val="00C058F4"/>
    <w:rsid w:val="00C11551"/>
    <w:rsid w:val="00C172B5"/>
    <w:rsid w:val="00C23194"/>
    <w:rsid w:val="00C23C33"/>
    <w:rsid w:val="00C262BF"/>
    <w:rsid w:val="00C33D95"/>
    <w:rsid w:val="00C34064"/>
    <w:rsid w:val="00C43327"/>
    <w:rsid w:val="00C442DC"/>
    <w:rsid w:val="00C548A1"/>
    <w:rsid w:val="00C62451"/>
    <w:rsid w:val="00C62BD6"/>
    <w:rsid w:val="00C6389C"/>
    <w:rsid w:val="00C74002"/>
    <w:rsid w:val="00C85EB6"/>
    <w:rsid w:val="00C86F09"/>
    <w:rsid w:val="00C8719E"/>
    <w:rsid w:val="00C87FB1"/>
    <w:rsid w:val="00C91CCF"/>
    <w:rsid w:val="00C9359A"/>
    <w:rsid w:val="00C9615F"/>
    <w:rsid w:val="00C972FE"/>
    <w:rsid w:val="00CA1ED0"/>
    <w:rsid w:val="00CB080D"/>
    <w:rsid w:val="00CB11B3"/>
    <w:rsid w:val="00CB14F6"/>
    <w:rsid w:val="00CB2E1D"/>
    <w:rsid w:val="00CB3670"/>
    <w:rsid w:val="00CB3ED7"/>
    <w:rsid w:val="00CC1689"/>
    <w:rsid w:val="00CC1E26"/>
    <w:rsid w:val="00CC3342"/>
    <w:rsid w:val="00CC481F"/>
    <w:rsid w:val="00CC538D"/>
    <w:rsid w:val="00CC6E5C"/>
    <w:rsid w:val="00CD304D"/>
    <w:rsid w:val="00CD4078"/>
    <w:rsid w:val="00CE11B3"/>
    <w:rsid w:val="00CE1892"/>
    <w:rsid w:val="00CE418B"/>
    <w:rsid w:val="00CE5E08"/>
    <w:rsid w:val="00CF4645"/>
    <w:rsid w:val="00CF4737"/>
    <w:rsid w:val="00CF4929"/>
    <w:rsid w:val="00CF6B52"/>
    <w:rsid w:val="00D01CB4"/>
    <w:rsid w:val="00D02B60"/>
    <w:rsid w:val="00D0404B"/>
    <w:rsid w:val="00D045B0"/>
    <w:rsid w:val="00D05781"/>
    <w:rsid w:val="00D150F3"/>
    <w:rsid w:val="00D21AAF"/>
    <w:rsid w:val="00D22496"/>
    <w:rsid w:val="00D224D5"/>
    <w:rsid w:val="00D44337"/>
    <w:rsid w:val="00D46AC3"/>
    <w:rsid w:val="00D50909"/>
    <w:rsid w:val="00D60E33"/>
    <w:rsid w:val="00D62F53"/>
    <w:rsid w:val="00D65008"/>
    <w:rsid w:val="00D81EE1"/>
    <w:rsid w:val="00D82A53"/>
    <w:rsid w:val="00D91B25"/>
    <w:rsid w:val="00D95039"/>
    <w:rsid w:val="00D96A43"/>
    <w:rsid w:val="00D97F10"/>
    <w:rsid w:val="00DA4379"/>
    <w:rsid w:val="00DA50F5"/>
    <w:rsid w:val="00DA58A7"/>
    <w:rsid w:val="00DB0636"/>
    <w:rsid w:val="00DB2A61"/>
    <w:rsid w:val="00DB2A93"/>
    <w:rsid w:val="00DB354B"/>
    <w:rsid w:val="00DB715F"/>
    <w:rsid w:val="00DC0236"/>
    <w:rsid w:val="00DC682D"/>
    <w:rsid w:val="00DC741B"/>
    <w:rsid w:val="00DD10B7"/>
    <w:rsid w:val="00DD4593"/>
    <w:rsid w:val="00DD7E98"/>
    <w:rsid w:val="00DF4302"/>
    <w:rsid w:val="00E03369"/>
    <w:rsid w:val="00E12898"/>
    <w:rsid w:val="00E15EB7"/>
    <w:rsid w:val="00E22C55"/>
    <w:rsid w:val="00E23A38"/>
    <w:rsid w:val="00E3007E"/>
    <w:rsid w:val="00E364F8"/>
    <w:rsid w:val="00E47FBD"/>
    <w:rsid w:val="00E55E44"/>
    <w:rsid w:val="00E613E8"/>
    <w:rsid w:val="00E622A9"/>
    <w:rsid w:val="00E631CC"/>
    <w:rsid w:val="00E669DC"/>
    <w:rsid w:val="00E704E3"/>
    <w:rsid w:val="00E714A4"/>
    <w:rsid w:val="00E7751C"/>
    <w:rsid w:val="00E82CDA"/>
    <w:rsid w:val="00E834F2"/>
    <w:rsid w:val="00E83C8D"/>
    <w:rsid w:val="00E83DC2"/>
    <w:rsid w:val="00E8775B"/>
    <w:rsid w:val="00E904B7"/>
    <w:rsid w:val="00E908C1"/>
    <w:rsid w:val="00E92046"/>
    <w:rsid w:val="00E9364D"/>
    <w:rsid w:val="00E937FE"/>
    <w:rsid w:val="00E93D79"/>
    <w:rsid w:val="00E97F36"/>
    <w:rsid w:val="00EB078D"/>
    <w:rsid w:val="00EB4340"/>
    <w:rsid w:val="00EB64D6"/>
    <w:rsid w:val="00EC680D"/>
    <w:rsid w:val="00ED1A2A"/>
    <w:rsid w:val="00ED3E2F"/>
    <w:rsid w:val="00EE4F48"/>
    <w:rsid w:val="00EE53AB"/>
    <w:rsid w:val="00EE707C"/>
    <w:rsid w:val="00EF0974"/>
    <w:rsid w:val="00EF1657"/>
    <w:rsid w:val="00F00293"/>
    <w:rsid w:val="00F012EC"/>
    <w:rsid w:val="00F065DD"/>
    <w:rsid w:val="00F24953"/>
    <w:rsid w:val="00F25063"/>
    <w:rsid w:val="00F262B7"/>
    <w:rsid w:val="00F300FA"/>
    <w:rsid w:val="00F30125"/>
    <w:rsid w:val="00F32FA9"/>
    <w:rsid w:val="00F33C09"/>
    <w:rsid w:val="00F34EB3"/>
    <w:rsid w:val="00F3776B"/>
    <w:rsid w:val="00F44CA8"/>
    <w:rsid w:val="00F55A12"/>
    <w:rsid w:val="00F57095"/>
    <w:rsid w:val="00F657DE"/>
    <w:rsid w:val="00F661D4"/>
    <w:rsid w:val="00F7014C"/>
    <w:rsid w:val="00F72327"/>
    <w:rsid w:val="00F84AD0"/>
    <w:rsid w:val="00F850B9"/>
    <w:rsid w:val="00F87BA5"/>
    <w:rsid w:val="00F90763"/>
    <w:rsid w:val="00F91FB6"/>
    <w:rsid w:val="00F92BA2"/>
    <w:rsid w:val="00F979D4"/>
    <w:rsid w:val="00FA1019"/>
    <w:rsid w:val="00FA7927"/>
    <w:rsid w:val="00FB51EC"/>
    <w:rsid w:val="00FC0E16"/>
    <w:rsid w:val="00FC3671"/>
    <w:rsid w:val="00FC3931"/>
    <w:rsid w:val="00FD1223"/>
    <w:rsid w:val="00FD1325"/>
    <w:rsid w:val="00FD4057"/>
    <w:rsid w:val="00FD5743"/>
    <w:rsid w:val="00FE0D4B"/>
    <w:rsid w:val="00FE22D5"/>
    <w:rsid w:val="00FE2B19"/>
    <w:rsid w:val="00FE2E6B"/>
    <w:rsid w:val="00FE397F"/>
    <w:rsid w:val="00FF4A30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06329"/>
  <w15:chartTrackingRefBased/>
  <w15:docId w15:val="{598B420A-B513-4103-8EB3-BC0DED46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1379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52336F"/>
    <w:pPr>
      <w:keepNext/>
      <w:framePr w:hSpace="180" w:wrap="around" w:hAnchor="margin" w:xAlign="center" w:y="713"/>
      <w:jc w:val="center"/>
      <w:outlineLvl w:val="1"/>
    </w:pPr>
    <w:rPr>
      <w:rFonts w:ascii="Arial" w:hAnsi="Arial"/>
      <w:b/>
      <w:bCs/>
      <w:sz w:val="16"/>
      <w:szCs w:val="16"/>
      <w:lang w:val="ru-RU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centar">
    <w:name w:val="normalboldcentar"/>
    <w:basedOn w:val="Normal"/>
    <w:rsid w:val="00BA1379"/>
    <w:pPr>
      <w:spacing w:before="100" w:beforeAutospacing="1" w:after="100" w:afterAutospacing="1"/>
    </w:pPr>
  </w:style>
  <w:style w:type="paragraph" w:customStyle="1" w:styleId="normalcentar">
    <w:name w:val="normalcentar"/>
    <w:basedOn w:val="Normal"/>
    <w:rsid w:val="00BA1379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BA1379"/>
    <w:pPr>
      <w:spacing w:before="100" w:beforeAutospacing="1" w:after="100" w:afterAutospacing="1"/>
    </w:pPr>
  </w:style>
  <w:style w:type="paragraph" w:customStyle="1" w:styleId="normalbold">
    <w:name w:val="normalbold"/>
    <w:basedOn w:val="Normal"/>
    <w:rsid w:val="00BA1379"/>
    <w:pPr>
      <w:spacing w:before="100" w:beforeAutospacing="1" w:after="100" w:afterAutospacing="1"/>
    </w:pPr>
  </w:style>
  <w:style w:type="paragraph" w:styleId="Header">
    <w:name w:val="header"/>
    <w:basedOn w:val="Normal"/>
    <w:rsid w:val="00D6500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5008"/>
  </w:style>
  <w:style w:type="paragraph" w:styleId="BalloonText">
    <w:name w:val="Balloon Text"/>
    <w:basedOn w:val="Normal"/>
    <w:semiHidden/>
    <w:rsid w:val="00D65008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65A14"/>
    <w:rPr>
      <w:rFonts w:ascii="Arial" w:hAnsi="Arial" w:cs="Arial"/>
      <w:b/>
      <w:bCs/>
      <w:sz w:val="16"/>
      <w:szCs w:val="16"/>
      <w:lang w:val="ru-RU"/>
    </w:rPr>
  </w:style>
  <w:style w:type="character" w:styleId="CommentReference">
    <w:name w:val="annotation reference"/>
    <w:rsid w:val="00720E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0E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20EEA"/>
  </w:style>
  <w:style w:type="paragraph" w:styleId="CommentSubject">
    <w:name w:val="annotation subject"/>
    <w:basedOn w:val="CommentText"/>
    <w:next w:val="CommentText"/>
    <w:link w:val="CommentSubjectChar"/>
    <w:rsid w:val="00720EEA"/>
    <w:rPr>
      <w:b/>
      <w:bCs/>
    </w:rPr>
  </w:style>
  <w:style w:type="character" w:customStyle="1" w:styleId="CommentSubjectChar">
    <w:name w:val="Comment Subject Char"/>
    <w:link w:val="CommentSubject"/>
    <w:rsid w:val="00720EEA"/>
    <w:rPr>
      <w:b/>
      <w:bCs/>
    </w:rPr>
  </w:style>
  <w:style w:type="paragraph" w:styleId="Footer">
    <w:name w:val="footer"/>
    <w:basedOn w:val="Normal"/>
    <w:link w:val="FooterChar"/>
    <w:rsid w:val="00F657D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657DE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1C3DC8"/>
    <w:rPr>
      <w:sz w:val="24"/>
      <w:szCs w:val="24"/>
      <w:lang w:val="en-US" w:eastAsia="en-US"/>
    </w:rPr>
  </w:style>
  <w:style w:type="paragraph" w:customStyle="1" w:styleId="Normal2">
    <w:name w:val="Normal2"/>
    <w:basedOn w:val="Normal"/>
    <w:rsid w:val="008D27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1605</Characters>
  <Application>Microsoft Office Word</Application>
  <DocSecurity>0</DocSecurity>
  <Lines>140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2</vt:lpstr>
    </vt:vector>
  </TitlesOfParts>
  <Company>NBS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2</dc:title>
  <dc:subject/>
  <dc:creator>lidija.drvendzija</dc:creator>
  <cp:keywords> [SEC=JAVNO]</cp:keywords>
  <cp:lastModifiedBy>Sladjana Boskovic</cp:lastModifiedBy>
  <cp:revision>4</cp:revision>
  <cp:lastPrinted>2025-07-10T13:05:00Z</cp:lastPrinted>
  <dcterms:created xsi:type="dcterms:W3CDTF">2025-07-09T08:06:00Z</dcterms:created>
  <dcterms:modified xsi:type="dcterms:W3CDTF">2025-07-10T13:05:00Z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A3520B79D55AB7BCEFFBD92EB16193151953B341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5AD9D7386F1CE7AFCD7DF2F057E449460C2ED4E2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2D8BDC981A2243C7B2052CD8F58F78E0</vt:lpwstr>
  </property>
  <property fmtid="{D5CDD505-2E9C-101B-9397-08002B2CF9AE}" pid="16" name="PM_OriginationTimeStamp">
    <vt:lpwstr>2020-06-29T16:32:10Z</vt:lpwstr>
  </property>
  <property fmtid="{D5CDD505-2E9C-101B-9397-08002B2CF9AE}" pid="17" name="PM_Hash_Version">
    <vt:lpwstr>2016.1</vt:lpwstr>
  </property>
  <property fmtid="{D5CDD505-2E9C-101B-9397-08002B2CF9AE}" pid="18" name="PM_Hash_Salt_Prev">
    <vt:lpwstr>44236F45CB042BB7281FBF28F2E56726</vt:lpwstr>
  </property>
  <property fmtid="{D5CDD505-2E9C-101B-9397-08002B2CF9AE}" pid="19" name="PM_Hash_Salt">
    <vt:lpwstr>2850E7E11B002314737F879ACBC63E8A</vt:lpwstr>
  </property>
  <property fmtid="{D5CDD505-2E9C-101B-9397-08002B2CF9AE}" pid="20" name="PM_SecurityClassification_Prev">
    <vt:lpwstr>UNUTRASNJA UPOTREBA</vt:lpwstr>
  </property>
  <property fmtid="{D5CDD505-2E9C-101B-9397-08002B2CF9AE}" pid="21" name="PM_Qualifier_Prev">
    <vt:lpwstr/>
  </property>
</Properties>
</file>